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103FF" w:rsidTr="001607AA">
        <w:tc>
          <w:tcPr>
            <w:tcW w:w="4785" w:type="dxa"/>
          </w:tcPr>
          <w:p w:rsidR="008103FF" w:rsidRDefault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103FF" w:rsidRPr="001607AA" w:rsidRDefault="008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7AA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8103FF" w:rsidRPr="001607AA" w:rsidRDefault="008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7AA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8103FF" w:rsidRPr="001607AA" w:rsidRDefault="008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7AA">
              <w:rPr>
                <w:rFonts w:ascii="Times New Roman" w:hAnsi="Times New Roman" w:cs="Times New Roman"/>
                <w:sz w:val="28"/>
                <w:szCs w:val="28"/>
              </w:rPr>
              <w:t xml:space="preserve">___________И.И. </w:t>
            </w:r>
            <w:proofErr w:type="spellStart"/>
            <w:r w:rsidRPr="001607AA">
              <w:rPr>
                <w:rFonts w:ascii="Times New Roman" w:hAnsi="Times New Roman" w:cs="Times New Roman"/>
                <w:sz w:val="28"/>
                <w:szCs w:val="28"/>
              </w:rPr>
              <w:t>Ярмухаметов</w:t>
            </w:r>
            <w:proofErr w:type="spellEnd"/>
          </w:p>
          <w:p w:rsidR="008103FF" w:rsidRPr="001607AA" w:rsidRDefault="008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7AA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proofErr w:type="spellStart"/>
            <w:r w:rsidRPr="001607AA">
              <w:rPr>
                <w:rFonts w:ascii="Times New Roman" w:hAnsi="Times New Roman" w:cs="Times New Roman"/>
                <w:sz w:val="28"/>
                <w:szCs w:val="28"/>
              </w:rPr>
              <w:t>___от</w:t>
            </w:r>
            <w:proofErr w:type="spellEnd"/>
            <w:r w:rsidRPr="001607AA">
              <w:rPr>
                <w:rFonts w:ascii="Times New Roman" w:hAnsi="Times New Roman" w:cs="Times New Roman"/>
                <w:sz w:val="28"/>
                <w:szCs w:val="28"/>
              </w:rPr>
              <w:t xml:space="preserve"> ______</w:t>
            </w:r>
            <w:r w:rsidR="000C56F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65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607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103FF" w:rsidRDefault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29D" w:rsidRDefault="0044529D">
      <w:pPr>
        <w:rPr>
          <w:rFonts w:ascii="Times New Roman" w:hAnsi="Times New Roman" w:cs="Times New Roman"/>
          <w:sz w:val="24"/>
          <w:szCs w:val="24"/>
        </w:rPr>
      </w:pPr>
    </w:p>
    <w:p w:rsidR="008103FF" w:rsidRPr="008103FF" w:rsidRDefault="008103FF" w:rsidP="008103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F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103FF" w:rsidRPr="008103FF" w:rsidRDefault="008103FF" w:rsidP="008103FF">
      <w:pPr>
        <w:pStyle w:val="Default"/>
        <w:jc w:val="center"/>
      </w:pPr>
      <w:r w:rsidRPr="008103FF">
        <w:rPr>
          <w:b/>
          <w:bCs/>
        </w:rPr>
        <w:t xml:space="preserve">учебно-воспитательных, внеурочных и </w:t>
      </w:r>
      <w:proofErr w:type="spellStart"/>
      <w:r w:rsidRPr="008103FF">
        <w:rPr>
          <w:b/>
          <w:bCs/>
        </w:rPr>
        <w:t>социокультурных</w:t>
      </w:r>
      <w:proofErr w:type="spellEnd"/>
    </w:p>
    <w:p w:rsidR="008103FF" w:rsidRPr="008103FF" w:rsidRDefault="008103FF" w:rsidP="008103FF">
      <w:pPr>
        <w:pStyle w:val="Default"/>
        <w:jc w:val="center"/>
      </w:pPr>
      <w:r w:rsidRPr="008103FF">
        <w:rPr>
          <w:b/>
          <w:bCs/>
        </w:rPr>
        <w:t xml:space="preserve">мероприятий в Центре образования естественно-научной и </w:t>
      </w:r>
      <w:proofErr w:type="gramStart"/>
      <w:r w:rsidRPr="008103FF">
        <w:rPr>
          <w:b/>
          <w:bCs/>
        </w:rPr>
        <w:t>технологической</w:t>
      </w:r>
      <w:proofErr w:type="gramEnd"/>
      <w:r w:rsidRPr="008103FF">
        <w:rPr>
          <w:b/>
          <w:bCs/>
        </w:rPr>
        <w:t xml:space="preserve"> направленностей</w:t>
      </w:r>
    </w:p>
    <w:p w:rsidR="008103FF" w:rsidRDefault="008103FF" w:rsidP="008103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3FF">
        <w:rPr>
          <w:rFonts w:ascii="Times New Roman" w:hAnsi="Times New Roman" w:cs="Times New Roman"/>
          <w:b/>
          <w:bCs/>
          <w:sz w:val="24"/>
          <w:szCs w:val="24"/>
        </w:rPr>
        <w:t xml:space="preserve">«Точка роста» на </w:t>
      </w:r>
      <w:r w:rsidR="000C56F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A656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103FF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A656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103FF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Style w:val="a3"/>
        <w:tblW w:w="9747" w:type="dxa"/>
        <w:tblInd w:w="-176" w:type="dxa"/>
        <w:tblLook w:val="04A0"/>
      </w:tblPr>
      <w:tblGrid>
        <w:gridCol w:w="817"/>
        <w:gridCol w:w="3968"/>
        <w:gridCol w:w="2393"/>
        <w:gridCol w:w="2569"/>
      </w:tblGrid>
      <w:tr w:rsidR="008103FF" w:rsidRPr="00F24DA4" w:rsidTr="001607AA">
        <w:tc>
          <w:tcPr>
            <w:tcW w:w="817" w:type="dxa"/>
          </w:tcPr>
          <w:p w:rsidR="008103FF" w:rsidRPr="00F24DA4" w:rsidRDefault="008103FF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8103FF" w:rsidRPr="00F24DA4" w:rsidRDefault="008103FF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8103FF" w:rsidRPr="00F24DA4" w:rsidRDefault="008103FF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393" w:type="dxa"/>
          </w:tcPr>
          <w:p w:rsidR="008103FF" w:rsidRPr="00F24DA4" w:rsidRDefault="008103FF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69" w:type="dxa"/>
          </w:tcPr>
          <w:p w:rsidR="008103FF" w:rsidRPr="00F24DA4" w:rsidRDefault="008103FF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8103FF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3"/>
          </w:tcPr>
          <w:p w:rsidR="008103FF" w:rsidRPr="00F24DA4" w:rsidRDefault="008103FF" w:rsidP="008103FF">
            <w:pPr>
              <w:pStyle w:val="Default"/>
              <w:jc w:val="center"/>
            </w:pPr>
            <w:r w:rsidRPr="00F24DA4">
              <w:rPr>
                <w:b/>
                <w:bCs/>
              </w:rPr>
              <w:t xml:space="preserve">Учебно-воспитательные, внеурочные и </w:t>
            </w:r>
            <w:proofErr w:type="spellStart"/>
            <w:r w:rsidRPr="00F24DA4">
              <w:rPr>
                <w:b/>
                <w:bCs/>
              </w:rPr>
              <w:t>социокультурные</w:t>
            </w:r>
            <w:proofErr w:type="spellEnd"/>
          </w:p>
          <w:p w:rsidR="008103FF" w:rsidRPr="00F24DA4" w:rsidRDefault="008103FF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8103FF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8103FF" w:rsidRPr="00F24DA4" w:rsidRDefault="00080B0F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Центра</w:t>
            </w:r>
          </w:p>
        </w:tc>
        <w:tc>
          <w:tcPr>
            <w:tcW w:w="2393" w:type="dxa"/>
          </w:tcPr>
          <w:p w:rsidR="008103FF" w:rsidRPr="00F24DA4" w:rsidRDefault="00080B0F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2569" w:type="dxa"/>
          </w:tcPr>
          <w:p w:rsidR="008103FF" w:rsidRPr="00F24DA4" w:rsidRDefault="008103FF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8103FF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8103FF" w:rsidRPr="00F24DA4" w:rsidRDefault="008103FF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для родителей обучающихся</w:t>
            </w:r>
          </w:p>
        </w:tc>
        <w:tc>
          <w:tcPr>
            <w:tcW w:w="2393" w:type="dxa"/>
          </w:tcPr>
          <w:p w:rsidR="008103FF" w:rsidRPr="00F24DA4" w:rsidRDefault="008103FF" w:rsidP="0040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022DD"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569" w:type="dxa"/>
          </w:tcPr>
          <w:p w:rsidR="008103FF" w:rsidRPr="00F24DA4" w:rsidRDefault="008103FF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4022DD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8103FF" w:rsidRPr="00F24DA4" w:rsidRDefault="004022DD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внеурочной деятельности</w:t>
            </w:r>
          </w:p>
        </w:tc>
        <w:tc>
          <w:tcPr>
            <w:tcW w:w="2393" w:type="dxa"/>
          </w:tcPr>
          <w:p w:rsidR="008103FF" w:rsidRPr="00F24DA4" w:rsidRDefault="004022DD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отдельному расписанию</w:t>
            </w:r>
          </w:p>
        </w:tc>
        <w:tc>
          <w:tcPr>
            <w:tcW w:w="2569" w:type="dxa"/>
          </w:tcPr>
          <w:p w:rsidR="008103FF" w:rsidRPr="00F24DA4" w:rsidRDefault="004022DD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4022DD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8103FF" w:rsidRPr="00F24DA4" w:rsidRDefault="004022DD" w:rsidP="004022DD">
            <w:pPr>
              <w:pStyle w:val="Default"/>
            </w:pPr>
            <w:r w:rsidRPr="00F24DA4">
              <w:t>День солидарности в борьбе с терроризмом</w:t>
            </w:r>
          </w:p>
        </w:tc>
        <w:tc>
          <w:tcPr>
            <w:tcW w:w="2393" w:type="dxa"/>
          </w:tcPr>
          <w:p w:rsidR="008103FF" w:rsidRPr="00F24DA4" w:rsidRDefault="00080B0F" w:rsidP="0008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22DD" w:rsidRPr="00F24DA4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0C56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22DD" w:rsidRPr="00F24D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69" w:type="dxa"/>
          </w:tcPr>
          <w:p w:rsidR="008103FF" w:rsidRPr="00F24DA4" w:rsidRDefault="004022DD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4022DD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8103FF" w:rsidRPr="00F24DA4" w:rsidRDefault="004022DD" w:rsidP="004022DD">
            <w:pPr>
              <w:pStyle w:val="Default"/>
            </w:pPr>
            <w:r w:rsidRPr="00F24DA4">
              <w:t>Международный день распространения грамотности</w:t>
            </w:r>
          </w:p>
        </w:tc>
        <w:tc>
          <w:tcPr>
            <w:tcW w:w="2393" w:type="dxa"/>
          </w:tcPr>
          <w:p w:rsidR="008103FF" w:rsidRPr="00F24DA4" w:rsidRDefault="00080B0F" w:rsidP="0008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22DD" w:rsidRPr="00F24DA4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0C56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22DD" w:rsidRPr="00F24D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69" w:type="dxa"/>
          </w:tcPr>
          <w:p w:rsidR="004022DD" w:rsidRPr="00F24DA4" w:rsidRDefault="004022DD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</w:t>
            </w:r>
            <w:r w:rsidR="004D3409" w:rsidRPr="00F24DA4">
              <w:rPr>
                <w:rFonts w:ascii="Times New Roman" w:hAnsi="Times New Roman" w:cs="Times New Roman"/>
                <w:sz w:val="24"/>
                <w:szCs w:val="24"/>
              </w:rPr>
              <w:t>ов,</w:t>
            </w:r>
          </w:p>
          <w:p w:rsidR="008103FF" w:rsidRPr="00F24DA4" w:rsidRDefault="004022DD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4022DD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8103FF" w:rsidRPr="00F24DA4" w:rsidRDefault="004022DD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</w:t>
            </w:r>
            <w:proofErr w:type="spellStart"/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 - мастер»</w:t>
            </w:r>
          </w:p>
        </w:tc>
        <w:tc>
          <w:tcPr>
            <w:tcW w:w="2393" w:type="dxa"/>
          </w:tcPr>
          <w:p w:rsidR="004022DD" w:rsidRPr="00F24DA4" w:rsidRDefault="004022DD" w:rsidP="004022DD">
            <w:pPr>
              <w:pStyle w:val="Default"/>
            </w:pPr>
            <w:r w:rsidRPr="00F24DA4">
              <w:t xml:space="preserve">сентябрь, </w:t>
            </w:r>
          </w:p>
          <w:p w:rsidR="008103FF" w:rsidRPr="00F24DA4" w:rsidRDefault="004022DD" w:rsidP="0040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69" w:type="dxa"/>
          </w:tcPr>
          <w:p w:rsidR="008103FF" w:rsidRPr="00F24DA4" w:rsidRDefault="004D3409" w:rsidP="004D3409">
            <w:pPr>
              <w:pStyle w:val="Default"/>
            </w:pPr>
            <w:r w:rsidRPr="00F24DA4">
              <w:t xml:space="preserve">учитель дополнительного образования </w:t>
            </w: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4D3409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8103FF" w:rsidRPr="00F24DA4" w:rsidRDefault="004022DD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24 сентября Всемирный день моря. Проведение экологической акции «Чистый берег»</w:t>
            </w:r>
          </w:p>
        </w:tc>
        <w:tc>
          <w:tcPr>
            <w:tcW w:w="2393" w:type="dxa"/>
          </w:tcPr>
          <w:p w:rsidR="008103FF" w:rsidRPr="00F24DA4" w:rsidRDefault="004022DD" w:rsidP="0008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0C56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0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69" w:type="dxa"/>
          </w:tcPr>
          <w:p w:rsidR="008103FF" w:rsidRPr="00F24DA4" w:rsidRDefault="004D3409" w:rsidP="004D3409">
            <w:pPr>
              <w:pStyle w:val="Default"/>
            </w:pPr>
            <w:r w:rsidRPr="00F24DA4">
              <w:t xml:space="preserve">Педагогический коллектив, классные руководители 1-11 классов, учитель биологии </w:t>
            </w: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4D3409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4D3409" w:rsidRPr="00F24DA4" w:rsidRDefault="004D3409" w:rsidP="004D3409">
            <w:pPr>
              <w:pStyle w:val="Default"/>
            </w:pPr>
            <w:r w:rsidRPr="00F24DA4">
              <w:t xml:space="preserve">Виртуальная экскурсия по особо охраняемым территориям России </w:t>
            </w:r>
          </w:p>
          <w:p w:rsidR="008103FF" w:rsidRPr="00F24DA4" w:rsidRDefault="004D3409" w:rsidP="004D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(Всемирный день охраны мест обитания) </w:t>
            </w:r>
          </w:p>
        </w:tc>
        <w:tc>
          <w:tcPr>
            <w:tcW w:w="2393" w:type="dxa"/>
          </w:tcPr>
          <w:p w:rsidR="008103FF" w:rsidRPr="00F24DA4" w:rsidRDefault="004D3409" w:rsidP="00080B0F">
            <w:pPr>
              <w:pStyle w:val="Default"/>
            </w:pPr>
            <w:r w:rsidRPr="00F24DA4">
              <w:t>0</w:t>
            </w:r>
            <w:r w:rsidR="00080B0F">
              <w:t>5</w:t>
            </w:r>
            <w:r w:rsidRPr="00F24DA4">
              <w:t>.10.</w:t>
            </w:r>
            <w:r w:rsidR="000C56F6">
              <w:t>202</w:t>
            </w:r>
            <w:r w:rsidR="00080B0F">
              <w:t>3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8103FF" w:rsidRPr="00F24DA4" w:rsidRDefault="004D3409" w:rsidP="00080B0F">
            <w:pPr>
              <w:pStyle w:val="Default"/>
            </w:pPr>
            <w:r w:rsidRPr="00F24DA4">
              <w:t xml:space="preserve">Педагогический коллектив </w:t>
            </w: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4D3409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4D3409" w:rsidRPr="00F24DA4" w:rsidRDefault="004D3409" w:rsidP="004D3409">
            <w:pPr>
              <w:pStyle w:val="Default"/>
            </w:pPr>
            <w:r w:rsidRPr="00F24DA4">
              <w:t xml:space="preserve">6 </w:t>
            </w:r>
            <w:proofErr w:type="spellStart"/>
            <w:proofErr w:type="gramStart"/>
            <w:r w:rsidRPr="00F24DA4">
              <w:t>октября-Международный</w:t>
            </w:r>
            <w:proofErr w:type="spellEnd"/>
            <w:proofErr w:type="gramEnd"/>
            <w:r w:rsidRPr="00F24DA4">
              <w:t xml:space="preserve"> день детского церебрального паралича </w:t>
            </w:r>
          </w:p>
        </w:tc>
        <w:tc>
          <w:tcPr>
            <w:tcW w:w="2393" w:type="dxa"/>
          </w:tcPr>
          <w:p w:rsidR="004D3409" w:rsidRPr="00F24DA4" w:rsidRDefault="004D3409" w:rsidP="00080B0F">
            <w:pPr>
              <w:pStyle w:val="Default"/>
            </w:pPr>
            <w:r w:rsidRPr="00F24DA4">
              <w:t>0</w:t>
            </w:r>
            <w:r w:rsidR="00080B0F">
              <w:t>9</w:t>
            </w:r>
            <w:r w:rsidRPr="00F24DA4">
              <w:t>.10.</w:t>
            </w:r>
            <w:r w:rsidR="000C56F6">
              <w:t>202</w:t>
            </w:r>
            <w:r w:rsidR="00080B0F">
              <w:t>3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4D3409" w:rsidRPr="00F24DA4" w:rsidRDefault="004D3409" w:rsidP="004D3409">
            <w:pPr>
              <w:pStyle w:val="Default"/>
            </w:pPr>
            <w:r w:rsidRPr="00F24DA4">
              <w:t xml:space="preserve">Педагогический коллектив </w:t>
            </w: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4D3409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8103FF" w:rsidRPr="00F24DA4" w:rsidRDefault="004D3409" w:rsidP="004D3409">
            <w:pPr>
              <w:pStyle w:val="Default"/>
            </w:pPr>
            <w:r w:rsidRPr="00F24DA4">
              <w:t xml:space="preserve">«Мультфильмы своими руками». Мастер-класс, посвященный Международному дню анимации </w:t>
            </w:r>
          </w:p>
        </w:tc>
        <w:tc>
          <w:tcPr>
            <w:tcW w:w="2393" w:type="dxa"/>
          </w:tcPr>
          <w:p w:rsidR="008103FF" w:rsidRPr="00F24DA4" w:rsidRDefault="004D3409" w:rsidP="00080B0F">
            <w:pPr>
              <w:pStyle w:val="Default"/>
            </w:pPr>
            <w:r w:rsidRPr="00F24DA4">
              <w:t>2</w:t>
            </w:r>
            <w:r w:rsidR="00080B0F">
              <w:t>8</w:t>
            </w:r>
            <w:r w:rsidRPr="00F24DA4">
              <w:t xml:space="preserve"> октября </w:t>
            </w:r>
          </w:p>
        </w:tc>
        <w:tc>
          <w:tcPr>
            <w:tcW w:w="2569" w:type="dxa"/>
          </w:tcPr>
          <w:p w:rsidR="004D3409" w:rsidRDefault="004D3409" w:rsidP="004D3409">
            <w:pPr>
              <w:pStyle w:val="Default"/>
            </w:pPr>
            <w:r w:rsidRPr="00F24DA4">
              <w:t xml:space="preserve">Учитель физики </w:t>
            </w:r>
          </w:p>
          <w:p w:rsidR="008103FF" w:rsidRPr="00F24DA4" w:rsidRDefault="00C950A3" w:rsidP="00080B0F">
            <w:pPr>
              <w:pStyle w:val="Default"/>
            </w:pPr>
            <w:r>
              <w:t>Учитель технологии</w:t>
            </w: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4D3409" w:rsidP="004D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4D3409" w:rsidRPr="00F24DA4" w:rsidRDefault="004D3409" w:rsidP="004D3409">
            <w:pPr>
              <w:pStyle w:val="Default"/>
            </w:pPr>
            <w:r w:rsidRPr="00F24DA4">
              <w:t xml:space="preserve">Конкурс рисунков, плакатов, творческих работ «Мы разные, но </w:t>
            </w:r>
            <w:r w:rsidRPr="00F24DA4">
              <w:lastRenderedPageBreak/>
              <w:t xml:space="preserve">мы едины» </w:t>
            </w:r>
          </w:p>
          <w:p w:rsidR="004D3409" w:rsidRPr="00F24DA4" w:rsidRDefault="004D3409" w:rsidP="004D3409">
            <w:pPr>
              <w:pStyle w:val="Default"/>
            </w:pPr>
            <w:proofErr w:type="gramStart"/>
            <w:r w:rsidRPr="00F24DA4">
              <w:t xml:space="preserve">(посвященный </w:t>
            </w:r>
            <w:proofErr w:type="gramEnd"/>
          </w:p>
          <w:p w:rsidR="008103FF" w:rsidRPr="00F24DA4" w:rsidRDefault="004D3409" w:rsidP="004D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Дню народного единства) </w:t>
            </w:r>
            <w:proofErr w:type="gramEnd"/>
          </w:p>
        </w:tc>
        <w:tc>
          <w:tcPr>
            <w:tcW w:w="2393" w:type="dxa"/>
          </w:tcPr>
          <w:p w:rsidR="008103FF" w:rsidRPr="00F24DA4" w:rsidRDefault="004D3409" w:rsidP="00080B0F">
            <w:pPr>
              <w:pStyle w:val="Default"/>
            </w:pPr>
            <w:r w:rsidRPr="00F24DA4">
              <w:lastRenderedPageBreak/>
              <w:t xml:space="preserve">до 04 ноября </w:t>
            </w:r>
          </w:p>
        </w:tc>
        <w:tc>
          <w:tcPr>
            <w:tcW w:w="2569" w:type="dxa"/>
          </w:tcPr>
          <w:p w:rsidR="004D3409" w:rsidRPr="00F24DA4" w:rsidRDefault="004D3409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D3409" w:rsidRPr="00F24DA4" w:rsidRDefault="004D3409" w:rsidP="004D3409">
            <w:pPr>
              <w:pStyle w:val="Default"/>
            </w:pPr>
            <w:r w:rsidRPr="00F24DA4">
              <w:t xml:space="preserve">Педагогический </w:t>
            </w:r>
            <w:r w:rsidRPr="00F24DA4">
              <w:lastRenderedPageBreak/>
              <w:t xml:space="preserve">коллектив Центра </w:t>
            </w:r>
          </w:p>
          <w:p w:rsidR="004D3409" w:rsidRPr="00F24DA4" w:rsidRDefault="004D3409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FF" w:rsidRPr="00F24DA4" w:rsidTr="001607AA">
        <w:tc>
          <w:tcPr>
            <w:tcW w:w="817" w:type="dxa"/>
          </w:tcPr>
          <w:p w:rsidR="008103FF" w:rsidRPr="00F24DA4" w:rsidRDefault="004D3409" w:rsidP="004D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68" w:type="dxa"/>
          </w:tcPr>
          <w:p w:rsidR="008103FF" w:rsidRPr="00F24DA4" w:rsidRDefault="004D3409" w:rsidP="00F169AE">
            <w:pPr>
              <w:pStyle w:val="Default"/>
            </w:pPr>
            <w:r w:rsidRPr="00F24DA4">
              <w:t xml:space="preserve">Защита технических проектов (посвященная Всемирному дню науки за мир и развитие) </w:t>
            </w:r>
          </w:p>
        </w:tc>
        <w:tc>
          <w:tcPr>
            <w:tcW w:w="2393" w:type="dxa"/>
          </w:tcPr>
          <w:p w:rsidR="008103FF" w:rsidRPr="00F24DA4" w:rsidRDefault="004D3409" w:rsidP="004D3409">
            <w:pPr>
              <w:pStyle w:val="Default"/>
            </w:pPr>
            <w:r w:rsidRPr="00F24DA4">
              <w:t xml:space="preserve">10 ноября </w:t>
            </w:r>
          </w:p>
        </w:tc>
        <w:tc>
          <w:tcPr>
            <w:tcW w:w="2569" w:type="dxa"/>
          </w:tcPr>
          <w:p w:rsidR="004D3409" w:rsidRPr="00F24DA4" w:rsidRDefault="004D3409" w:rsidP="004D3409">
            <w:pPr>
              <w:pStyle w:val="Default"/>
            </w:pPr>
            <w:r w:rsidRPr="00F24DA4">
              <w:t xml:space="preserve">Педагогический коллектив Центра </w:t>
            </w:r>
          </w:p>
          <w:p w:rsidR="008103FF" w:rsidRPr="00F24DA4" w:rsidRDefault="008103FF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F169AE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4D3409" w:rsidRPr="00F24DA4" w:rsidRDefault="00F169AE" w:rsidP="00F169AE">
            <w:pPr>
              <w:pStyle w:val="Default"/>
            </w:pPr>
            <w:r w:rsidRPr="00F24DA4">
              <w:t xml:space="preserve">Викторина для обучающихся 2 – 4 классов, посвященная 120летию со дня рождения русского писателя, художника - иллюстратора Е. </w:t>
            </w:r>
            <w:proofErr w:type="spellStart"/>
            <w:r w:rsidRPr="00F24DA4">
              <w:t>Чарушина</w:t>
            </w:r>
            <w:proofErr w:type="spellEnd"/>
            <w:r w:rsidRPr="00F24DA4">
              <w:t xml:space="preserve">, автора книг о животных </w:t>
            </w:r>
          </w:p>
        </w:tc>
        <w:tc>
          <w:tcPr>
            <w:tcW w:w="2393" w:type="dxa"/>
          </w:tcPr>
          <w:p w:rsidR="00F169AE" w:rsidRPr="00F24DA4" w:rsidRDefault="00F169AE" w:rsidP="00F169AE">
            <w:pPr>
              <w:pStyle w:val="Default"/>
            </w:pPr>
            <w:r w:rsidRPr="00F24DA4">
              <w:t>1</w:t>
            </w:r>
            <w:r w:rsidR="00080B0F">
              <w:t>3</w:t>
            </w:r>
            <w:r w:rsidRPr="00F24DA4">
              <w:t xml:space="preserve"> ноября </w:t>
            </w:r>
            <w:r w:rsidR="000C56F6">
              <w:t>202</w:t>
            </w:r>
            <w:r w:rsidR="00080B0F">
              <w:t>3</w:t>
            </w:r>
            <w:r w:rsidRPr="00F24DA4">
              <w:t xml:space="preserve"> </w:t>
            </w:r>
          </w:p>
          <w:p w:rsidR="004D3409" w:rsidRPr="00F24DA4" w:rsidRDefault="004D3409" w:rsidP="00F169A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D3409" w:rsidRPr="00F24DA4" w:rsidRDefault="00F169AE" w:rsidP="00F169AE">
            <w:pPr>
              <w:pStyle w:val="Default"/>
            </w:pPr>
            <w:r w:rsidRPr="00F24DA4">
              <w:t xml:space="preserve">Педагогический коллектив Центра (начальная школа) </w:t>
            </w: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F169AE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F169AE" w:rsidRPr="00F24DA4" w:rsidRDefault="00F169AE" w:rsidP="00F169AE">
            <w:pPr>
              <w:pStyle w:val="Default"/>
            </w:pPr>
            <w:r w:rsidRPr="00F24DA4">
              <w:t xml:space="preserve">Общешкольный проект «Он сам был университет», посвященный 310-летию со дня рождения М.В. </w:t>
            </w:r>
          </w:p>
          <w:p w:rsidR="004D3409" w:rsidRPr="00F24DA4" w:rsidRDefault="00F169AE" w:rsidP="00F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Ломоносова </w:t>
            </w:r>
          </w:p>
        </w:tc>
        <w:tc>
          <w:tcPr>
            <w:tcW w:w="2393" w:type="dxa"/>
          </w:tcPr>
          <w:p w:rsidR="00F169AE" w:rsidRPr="00F24DA4" w:rsidRDefault="00080B0F" w:rsidP="00F169AE">
            <w:pPr>
              <w:pStyle w:val="Default"/>
            </w:pPr>
            <w:r>
              <w:t>20</w:t>
            </w:r>
            <w:r w:rsidR="00F169AE" w:rsidRPr="00F24DA4">
              <w:t xml:space="preserve"> ноября </w:t>
            </w:r>
            <w:r w:rsidR="000C56F6">
              <w:t>202</w:t>
            </w:r>
            <w:r>
              <w:t>3</w:t>
            </w:r>
            <w:r w:rsidR="00F169AE" w:rsidRPr="00F24DA4">
              <w:t xml:space="preserve"> </w:t>
            </w:r>
          </w:p>
          <w:p w:rsidR="004D3409" w:rsidRPr="00F24DA4" w:rsidRDefault="004D3409" w:rsidP="00F169A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F169AE" w:rsidRPr="00F24DA4" w:rsidRDefault="00F169AE" w:rsidP="00F169AE">
            <w:pPr>
              <w:pStyle w:val="Default"/>
            </w:pPr>
            <w:r w:rsidRPr="00F24DA4">
              <w:t xml:space="preserve">Педагогический коллектив </w:t>
            </w:r>
          </w:p>
          <w:p w:rsidR="004D3409" w:rsidRPr="00F24DA4" w:rsidRDefault="004D3409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F169AE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4D3409" w:rsidRPr="00F24DA4" w:rsidRDefault="00F169AE" w:rsidP="00F169AE">
            <w:pPr>
              <w:pStyle w:val="Default"/>
            </w:pPr>
            <w:r w:rsidRPr="00F24DA4">
              <w:t xml:space="preserve">Всероссийский экологический диктант </w:t>
            </w:r>
          </w:p>
        </w:tc>
        <w:tc>
          <w:tcPr>
            <w:tcW w:w="2393" w:type="dxa"/>
          </w:tcPr>
          <w:p w:rsidR="004D3409" w:rsidRPr="00F24DA4" w:rsidRDefault="00F169AE" w:rsidP="00080B0F">
            <w:pPr>
              <w:pStyle w:val="Default"/>
            </w:pPr>
            <w:r w:rsidRPr="00F24DA4">
              <w:t xml:space="preserve">Ноябрь </w:t>
            </w:r>
            <w:r w:rsidR="000C56F6">
              <w:t>202</w:t>
            </w:r>
            <w:r w:rsidR="00080B0F">
              <w:t>3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4D3409" w:rsidRPr="00F24DA4" w:rsidRDefault="00F169AE" w:rsidP="00080B0F">
            <w:pPr>
              <w:pStyle w:val="Default"/>
            </w:pPr>
            <w:r w:rsidRPr="00F24DA4">
              <w:t xml:space="preserve">Учитель биологии </w:t>
            </w: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F169AE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4D3409" w:rsidRPr="00F24DA4" w:rsidRDefault="00F169AE" w:rsidP="00F169AE">
            <w:pPr>
              <w:pStyle w:val="Default"/>
            </w:pPr>
            <w:r w:rsidRPr="00F24DA4">
              <w:t xml:space="preserve">Презентация «Беспилотные летательные аппараты» </w:t>
            </w:r>
          </w:p>
        </w:tc>
        <w:tc>
          <w:tcPr>
            <w:tcW w:w="2393" w:type="dxa"/>
          </w:tcPr>
          <w:p w:rsidR="004D3409" w:rsidRPr="00F24DA4" w:rsidRDefault="00F169AE" w:rsidP="00080B0F">
            <w:pPr>
              <w:pStyle w:val="Default"/>
            </w:pPr>
            <w:r w:rsidRPr="00F24DA4">
              <w:t xml:space="preserve">Ноябрь </w:t>
            </w:r>
            <w:r w:rsidR="000C56F6">
              <w:t>202</w:t>
            </w:r>
            <w:r w:rsidR="00080B0F">
              <w:t>3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F169AE" w:rsidRPr="00F24DA4" w:rsidRDefault="00F169AE" w:rsidP="00F169AE">
            <w:pPr>
              <w:pStyle w:val="Default"/>
            </w:pPr>
            <w:r w:rsidRPr="00F24DA4">
              <w:t xml:space="preserve">Учитель физики </w:t>
            </w:r>
          </w:p>
          <w:p w:rsidR="004D3409" w:rsidRPr="00F24DA4" w:rsidRDefault="004D3409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F169AE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4D3409" w:rsidRPr="00F24DA4" w:rsidRDefault="00F169AE" w:rsidP="00F169AE">
            <w:pPr>
              <w:pStyle w:val="Default"/>
            </w:pPr>
            <w:r w:rsidRPr="00F24DA4">
              <w:t xml:space="preserve">Час кода </w:t>
            </w:r>
          </w:p>
        </w:tc>
        <w:tc>
          <w:tcPr>
            <w:tcW w:w="2393" w:type="dxa"/>
          </w:tcPr>
          <w:p w:rsidR="004D3409" w:rsidRPr="00F24DA4" w:rsidRDefault="00F169AE" w:rsidP="00080B0F">
            <w:pPr>
              <w:pStyle w:val="Default"/>
            </w:pPr>
            <w:r w:rsidRPr="00F24DA4">
              <w:t xml:space="preserve">Ноябрь </w:t>
            </w:r>
            <w:r w:rsidR="000C56F6">
              <w:t>202</w:t>
            </w:r>
            <w:r w:rsidR="00080B0F">
              <w:t>3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F169AE" w:rsidRPr="00F24DA4" w:rsidRDefault="00F169AE" w:rsidP="00F169AE">
            <w:pPr>
              <w:pStyle w:val="Default"/>
            </w:pPr>
            <w:r w:rsidRPr="00F24DA4">
              <w:t xml:space="preserve">Учитель химии </w:t>
            </w:r>
          </w:p>
          <w:p w:rsidR="004D3409" w:rsidRPr="00F24DA4" w:rsidRDefault="004D3409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F169AE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:rsidR="004D3409" w:rsidRPr="00F24DA4" w:rsidRDefault="00F169AE" w:rsidP="00F24DA4">
            <w:pPr>
              <w:pStyle w:val="Default"/>
            </w:pPr>
            <w:r w:rsidRPr="00F24DA4">
              <w:t xml:space="preserve">«Цифровые технологии в профессиях» Профориентационная эстафета, посвященная Всемирному дню информации </w:t>
            </w:r>
          </w:p>
        </w:tc>
        <w:tc>
          <w:tcPr>
            <w:tcW w:w="2393" w:type="dxa"/>
          </w:tcPr>
          <w:p w:rsidR="004D3409" w:rsidRPr="00F24DA4" w:rsidRDefault="00F169AE" w:rsidP="00080B0F">
            <w:pPr>
              <w:pStyle w:val="Default"/>
            </w:pPr>
            <w:r w:rsidRPr="00F24DA4">
              <w:t>2</w:t>
            </w:r>
            <w:r w:rsidR="00080B0F">
              <w:t>7</w:t>
            </w:r>
            <w:r w:rsidRPr="00F24DA4">
              <w:t xml:space="preserve"> ноября </w:t>
            </w:r>
            <w:r w:rsidR="000C56F6">
              <w:t>2022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F169AE" w:rsidRPr="00F24DA4" w:rsidRDefault="00F169AE" w:rsidP="00F169AE">
            <w:pPr>
              <w:pStyle w:val="Default"/>
            </w:pPr>
            <w:r w:rsidRPr="00F24DA4">
              <w:t xml:space="preserve">Педагогический коллектив Центра, </w:t>
            </w:r>
          </w:p>
          <w:p w:rsidR="004D3409" w:rsidRPr="00F24DA4" w:rsidRDefault="00F169AE" w:rsidP="00F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F169AE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8" w:type="dxa"/>
          </w:tcPr>
          <w:p w:rsidR="004D3409" w:rsidRPr="00F24DA4" w:rsidRDefault="00F169AE" w:rsidP="00F169AE">
            <w:pPr>
              <w:pStyle w:val="Default"/>
            </w:pPr>
            <w:r w:rsidRPr="00F24DA4">
              <w:t xml:space="preserve">День матери в России </w:t>
            </w:r>
          </w:p>
        </w:tc>
        <w:tc>
          <w:tcPr>
            <w:tcW w:w="2393" w:type="dxa"/>
          </w:tcPr>
          <w:p w:rsidR="004D3409" w:rsidRPr="00F24DA4" w:rsidRDefault="00F169AE" w:rsidP="00080B0F">
            <w:pPr>
              <w:pStyle w:val="Default"/>
            </w:pPr>
            <w:r w:rsidRPr="00F24DA4">
              <w:t xml:space="preserve">26 ноября </w:t>
            </w:r>
            <w:r w:rsidR="000C56F6">
              <w:t>202</w:t>
            </w:r>
            <w:r w:rsidR="00080B0F">
              <w:t>3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4D3409" w:rsidRPr="00F24DA4" w:rsidRDefault="00F169AE" w:rsidP="00F169AE">
            <w:pPr>
              <w:pStyle w:val="Default"/>
            </w:pPr>
            <w:r w:rsidRPr="00F24DA4">
              <w:t xml:space="preserve">Классные руководители 1 -11 классов </w:t>
            </w: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F169AE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8" w:type="dxa"/>
          </w:tcPr>
          <w:p w:rsidR="004D3409" w:rsidRPr="00F24DA4" w:rsidRDefault="00F169AE" w:rsidP="00F169AE">
            <w:pPr>
              <w:pStyle w:val="Default"/>
            </w:pPr>
            <w:r w:rsidRPr="00F24DA4">
              <w:t xml:space="preserve">Всемирный день борьбы со СПИДОМ </w:t>
            </w:r>
          </w:p>
        </w:tc>
        <w:tc>
          <w:tcPr>
            <w:tcW w:w="2393" w:type="dxa"/>
          </w:tcPr>
          <w:p w:rsidR="004D3409" w:rsidRPr="00F24DA4" w:rsidRDefault="00F169AE" w:rsidP="00080B0F">
            <w:pPr>
              <w:pStyle w:val="Default"/>
            </w:pPr>
            <w:r w:rsidRPr="00F24DA4">
              <w:t xml:space="preserve">1 декабря </w:t>
            </w:r>
          </w:p>
        </w:tc>
        <w:tc>
          <w:tcPr>
            <w:tcW w:w="2569" w:type="dxa"/>
          </w:tcPr>
          <w:p w:rsidR="00F169AE" w:rsidRPr="00F24DA4" w:rsidRDefault="00F169AE" w:rsidP="00F169AE">
            <w:pPr>
              <w:pStyle w:val="Default"/>
            </w:pPr>
            <w:r w:rsidRPr="00F24DA4">
              <w:t xml:space="preserve">Педагогический коллектив Центра </w:t>
            </w:r>
          </w:p>
          <w:p w:rsidR="004D3409" w:rsidRPr="00F24DA4" w:rsidRDefault="004D3409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F169AE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8" w:type="dxa"/>
          </w:tcPr>
          <w:p w:rsidR="00F169AE" w:rsidRPr="00F24DA4" w:rsidRDefault="00F169AE" w:rsidP="00F169AE">
            <w:pPr>
              <w:pStyle w:val="Default"/>
            </w:pPr>
            <w:r w:rsidRPr="00F24DA4">
              <w:t xml:space="preserve">День добровольца (волонтера) </w:t>
            </w:r>
          </w:p>
          <w:p w:rsidR="004D3409" w:rsidRPr="00F24DA4" w:rsidRDefault="004D3409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69AE" w:rsidRPr="00F24DA4" w:rsidRDefault="00080B0F" w:rsidP="00F169AE">
            <w:pPr>
              <w:pStyle w:val="Default"/>
            </w:pPr>
            <w:r>
              <w:t>8</w:t>
            </w:r>
            <w:r w:rsidR="00F169AE" w:rsidRPr="00F24DA4">
              <w:t xml:space="preserve"> декабря </w:t>
            </w:r>
          </w:p>
          <w:p w:rsidR="004D3409" w:rsidRPr="00F24DA4" w:rsidRDefault="004D3409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D3409" w:rsidRPr="00F24DA4" w:rsidRDefault="00F169AE" w:rsidP="00F169AE">
            <w:pPr>
              <w:pStyle w:val="Default"/>
            </w:pPr>
            <w:r w:rsidRPr="00F24DA4">
              <w:t>Педагогический коллектив Центра, зам</w:t>
            </w:r>
            <w:proofErr w:type="gramStart"/>
            <w:r w:rsidRPr="00F24DA4">
              <w:t>.д</w:t>
            </w:r>
            <w:proofErr w:type="gramEnd"/>
            <w:r w:rsidRPr="00F24DA4">
              <w:t xml:space="preserve">иректора по ВР </w:t>
            </w: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F169AE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8" w:type="dxa"/>
          </w:tcPr>
          <w:p w:rsidR="00F169AE" w:rsidRPr="00F24DA4" w:rsidRDefault="00F169AE" w:rsidP="00F169AE">
            <w:pPr>
              <w:pStyle w:val="Default"/>
            </w:pPr>
            <w:r w:rsidRPr="00F24DA4">
              <w:t xml:space="preserve">Урок Цифры </w:t>
            </w:r>
          </w:p>
          <w:p w:rsidR="004D3409" w:rsidRPr="00F24DA4" w:rsidRDefault="004D3409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69AE" w:rsidRPr="00F24DA4" w:rsidRDefault="00F169AE" w:rsidP="00F169AE">
            <w:pPr>
              <w:pStyle w:val="Default"/>
            </w:pPr>
            <w:r w:rsidRPr="00F24DA4">
              <w:t xml:space="preserve">Декабрь - март </w:t>
            </w:r>
          </w:p>
          <w:p w:rsidR="004D3409" w:rsidRPr="00F24DA4" w:rsidRDefault="004D3409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F169AE" w:rsidRPr="00F24DA4" w:rsidRDefault="00F169AE" w:rsidP="00F169AE">
            <w:pPr>
              <w:pStyle w:val="Default"/>
            </w:pPr>
            <w:r w:rsidRPr="00F24DA4">
              <w:t xml:space="preserve">Педагогический коллектив Центра, </w:t>
            </w:r>
          </w:p>
          <w:p w:rsidR="00F169AE" w:rsidRPr="00F24DA4" w:rsidRDefault="00F169AE" w:rsidP="00F169AE">
            <w:pPr>
              <w:pStyle w:val="Default"/>
            </w:pPr>
            <w:r w:rsidRPr="00F24DA4">
              <w:t>учитель физики</w:t>
            </w:r>
            <w:r w:rsidR="00F24DA4">
              <w:t>,</w:t>
            </w:r>
          </w:p>
          <w:p w:rsidR="004D3409" w:rsidRPr="00F24DA4" w:rsidRDefault="00F169AE" w:rsidP="00F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</w:tr>
      <w:tr w:rsidR="004D3409" w:rsidRPr="00F24DA4" w:rsidTr="001607AA">
        <w:tc>
          <w:tcPr>
            <w:tcW w:w="817" w:type="dxa"/>
          </w:tcPr>
          <w:p w:rsidR="004D3409" w:rsidRPr="00F24DA4" w:rsidRDefault="00F169AE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8" w:type="dxa"/>
          </w:tcPr>
          <w:p w:rsidR="004D3409" w:rsidRPr="00F24DA4" w:rsidRDefault="00F169AE" w:rsidP="008E4695">
            <w:pPr>
              <w:pStyle w:val="Default"/>
            </w:pPr>
            <w:r w:rsidRPr="00F24DA4">
              <w:t xml:space="preserve">Всемирный день азбуки Брайля </w:t>
            </w:r>
          </w:p>
        </w:tc>
        <w:tc>
          <w:tcPr>
            <w:tcW w:w="2393" w:type="dxa"/>
          </w:tcPr>
          <w:p w:rsidR="004D3409" w:rsidRPr="00F24DA4" w:rsidRDefault="00F169AE" w:rsidP="008E4695">
            <w:pPr>
              <w:pStyle w:val="Default"/>
            </w:pPr>
            <w:r w:rsidRPr="00F24DA4">
              <w:t xml:space="preserve">Январь </w:t>
            </w:r>
          </w:p>
        </w:tc>
        <w:tc>
          <w:tcPr>
            <w:tcW w:w="2569" w:type="dxa"/>
          </w:tcPr>
          <w:p w:rsidR="004D3409" w:rsidRPr="00F24DA4" w:rsidRDefault="00F169AE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F169AE" w:rsidRPr="00F24DA4" w:rsidTr="001607AA">
        <w:tc>
          <w:tcPr>
            <w:tcW w:w="817" w:type="dxa"/>
          </w:tcPr>
          <w:p w:rsidR="00F169AE" w:rsidRPr="00F24DA4" w:rsidRDefault="00ED7CD4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8" w:type="dxa"/>
          </w:tcPr>
          <w:p w:rsidR="00F169AE" w:rsidRPr="00F24DA4" w:rsidRDefault="00ED7CD4" w:rsidP="00F169AE">
            <w:pPr>
              <w:pStyle w:val="Default"/>
            </w:pPr>
            <w:r w:rsidRPr="00F24DA4">
              <w:t xml:space="preserve">Неделя химии в школе. </w:t>
            </w:r>
          </w:p>
        </w:tc>
        <w:tc>
          <w:tcPr>
            <w:tcW w:w="2393" w:type="dxa"/>
          </w:tcPr>
          <w:p w:rsidR="00F169AE" w:rsidRPr="00F24DA4" w:rsidRDefault="00ED7CD4" w:rsidP="00080B0F">
            <w:pPr>
              <w:pStyle w:val="Default"/>
            </w:pPr>
            <w:r w:rsidRPr="00F24DA4">
              <w:t xml:space="preserve">Февраль </w:t>
            </w:r>
            <w:r w:rsidR="000C56F6">
              <w:t>202</w:t>
            </w:r>
            <w:r w:rsidR="00080B0F">
              <w:t>4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F169AE" w:rsidRPr="00F24DA4" w:rsidRDefault="00ED7CD4" w:rsidP="00ED7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</w:p>
        </w:tc>
      </w:tr>
      <w:tr w:rsidR="00F169AE" w:rsidRPr="00F24DA4" w:rsidTr="001607AA">
        <w:tc>
          <w:tcPr>
            <w:tcW w:w="817" w:type="dxa"/>
          </w:tcPr>
          <w:p w:rsidR="00F169AE" w:rsidRPr="00F24DA4" w:rsidRDefault="00ED7CD4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8" w:type="dxa"/>
          </w:tcPr>
          <w:p w:rsidR="00ED7CD4" w:rsidRPr="00F24DA4" w:rsidRDefault="00ED7CD4" w:rsidP="00ED7CD4">
            <w:pPr>
              <w:pStyle w:val="Default"/>
            </w:pPr>
            <w:r w:rsidRPr="00F24DA4">
              <w:t xml:space="preserve">День российской науки </w:t>
            </w:r>
          </w:p>
          <w:p w:rsidR="00F169AE" w:rsidRPr="00F24DA4" w:rsidRDefault="00ED7CD4" w:rsidP="00ED7CD4">
            <w:pPr>
              <w:pStyle w:val="Default"/>
            </w:pPr>
            <w:r w:rsidRPr="00F24DA4">
              <w:t>Образовательное событие «</w:t>
            </w:r>
            <w:proofErr w:type="spellStart"/>
            <w:r w:rsidRPr="00F24DA4">
              <w:t>Ителлектуада</w:t>
            </w:r>
            <w:proofErr w:type="spellEnd"/>
            <w:r w:rsidRPr="00F24DA4">
              <w:t xml:space="preserve">» </w:t>
            </w:r>
          </w:p>
        </w:tc>
        <w:tc>
          <w:tcPr>
            <w:tcW w:w="2393" w:type="dxa"/>
          </w:tcPr>
          <w:p w:rsidR="00ED7CD4" w:rsidRPr="00F24DA4" w:rsidRDefault="00ED7CD4" w:rsidP="00ED7CD4">
            <w:pPr>
              <w:pStyle w:val="Default"/>
              <w:jc w:val="both"/>
            </w:pPr>
            <w:r w:rsidRPr="00F24DA4">
              <w:t xml:space="preserve">8 февраля </w:t>
            </w:r>
          </w:p>
          <w:p w:rsidR="00F169AE" w:rsidRPr="00F24DA4" w:rsidRDefault="00F169AE" w:rsidP="00ED7CD4">
            <w:pPr>
              <w:pStyle w:val="Default"/>
              <w:ind w:firstLine="708"/>
              <w:jc w:val="both"/>
            </w:pPr>
          </w:p>
        </w:tc>
        <w:tc>
          <w:tcPr>
            <w:tcW w:w="2569" w:type="dxa"/>
          </w:tcPr>
          <w:p w:rsidR="00F169AE" w:rsidRPr="00F24DA4" w:rsidRDefault="00ED7CD4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F169AE" w:rsidRPr="00F24DA4" w:rsidTr="001607AA">
        <w:tc>
          <w:tcPr>
            <w:tcW w:w="817" w:type="dxa"/>
          </w:tcPr>
          <w:p w:rsidR="00F169AE" w:rsidRPr="00F24DA4" w:rsidRDefault="00ED7CD4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8" w:type="dxa"/>
          </w:tcPr>
          <w:p w:rsidR="00ED7CD4" w:rsidRPr="00F24DA4" w:rsidRDefault="00ED7CD4" w:rsidP="00ED7CD4">
            <w:pPr>
              <w:pStyle w:val="Default"/>
            </w:pPr>
            <w:r w:rsidRPr="00F24DA4">
              <w:t xml:space="preserve">Всемирный день иммунитета </w:t>
            </w:r>
          </w:p>
          <w:p w:rsidR="00F169AE" w:rsidRPr="00F24DA4" w:rsidRDefault="00ED7CD4" w:rsidP="00ED7CD4">
            <w:pPr>
              <w:pStyle w:val="Default"/>
            </w:pPr>
            <w:proofErr w:type="spellStart"/>
            <w:r w:rsidRPr="00F24DA4">
              <w:t>Флэш</w:t>
            </w:r>
            <w:proofErr w:type="spellEnd"/>
            <w:r w:rsidRPr="00F24DA4">
              <w:t xml:space="preserve"> </w:t>
            </w:r>
            <w:proofErr w:type="gramStart"/>
            <w:r w:rsidRPr="00F24DA4">
              <w:t>–</w:t>
            </w:r>
            <w:proofErr w:type="spellStart"/>
            <w:r w:rsidRPr="00F24DA4">
              <w:t>м</w:t>
            </w:r>
            <w:proofErr w:type="gramEnd"/>
            <w:r w:rsidRPr="00F24DA4">
              <w:t>об</w:t>
            </w:r>
            <w:proofErr w:type="spellEnd"/>
            <w:r w:rsidRPr="00F24DA4">
              <w:t>, акция волонтёров «</w:t>
            </w:r>
            <w:proofErr w:type="spellStart"/>
            <w:r w:rsidRPr="00F24DA4">
              <w:t>Витаминка</w:t>
            </w:r>
            <w:proofErr w:type="spellEnd"/>
            <w:r w:rsidRPr="00F24DA4">
              <w:t xml:space="preserve">» </w:t>
            </w:r>
          </w:p>
        </w:tc>
        <w:tc>
          <w:tcPr>
            <w:tcW w:w="2393" w:type="dxa"/>
          </w:tcPr>
          <w:p w:rsidR="00F169AE" w:rsidRPr="00F24DA4" w:rsidRDefault="00F5313A" w:rsidP="00F169AE">
            <w:pPr>
              <w:pStyle w:val="Default"/>
            </w:pPr>
            <w:r w:rsidRPr="00F24DA4">
              <w:t xml:space="preserve">1 марта </w:t>
            </w:r>
          </w:p>
        </w:tc>
        <w:tc>
          <w:tcPr>
            <w:tcW w:w="2569" w:type="dxa"/>
          </w:tcPr>
          <w:p w:rsidR="00F169AE" w:rsidRPr="00F24DA4" w:rsidRDefault="00F5313A" w:rsidP="00F5313A">
            <w:pPr>
              <w:pStyle w:val="Default"/>
            </w:pPr>
            <w:r w:rsidRPr="00F24DA4">
              <w:t xml:space="preserve">Педагогический коллектив Центра </w:t>
            </w:r>
          </w:p>
        </w:tc>
      </w:tr>
      <w:tr w:rsidR="00F169AE" w:rsidRPr="00F24DA4" w:rsidTr="001607AA">
        <w:tc>
          <w:tcPr>
            <w:tcW w:w="817" w:type="dxa"/>
          </w:tcPr>
          <w:p w:rsidR="00F169AE" w:rsidRPr="00F24DA4" w:rsidRDefault="00ED7CD4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8" w:type="dxa"/>
          </w:tcPr>
          <w:p w:rsidR="00F169AE" w:rsidRPr="00F24DA4" w:rsidRDefault="00F5313A" w:rsidP="00F169AE">
            <w:pPr>
              <w:pStyle w:val="Default"/>
            </w:pPr>
            <w:r w:rsidRPr="00F24DA4">
              <w:t xml:space="preserve">Неделя технологии в школе </w:t>
            </w:r>
          </w:p>
        </w:tc>
        <w:tc>
          <w:tcPr>
            <w:tcW w:w="2393" w:type="dxa"/>
          </w:tcPr>
          <w:p w:rsidR="00F169AE" w:rsidRPr="00F24DA4" w:rsidRDefault="00F5313A" w:rsidP="00080B0F">
            <w:pPr>
              <w:pStyle w:val="Default"/>
            </w:pPr>
            <w:r w:rsidRPr="00F24DA4">
              <w:t xml:space="preserve">Март </w:t>
            </w:r>
            <w:r w:rsidR="000C56F6">
              <w:t>202</w:t>
            </w:r>
            <w:r w:rsidR="00080B0F">
              <w:t>4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F169AE" w:rsidRPr="00F24DA4" w:rsidRDefault="00F5313A" w:rsidP="00F5313A">
            <w:pPr>
              <w:pStyle w:val="Default"/>
            </w:pPr>
            <w:r w:rsidRPr="00F24DA4">
              <w:t xml:space="preserve">Педагогический коллектив Центра, учитель технологии </w:t>
            </w:r>
          </w:p>
        </w:tc>
      </w:tr>
      <w:tr w:rsidR="00F169AE" w:rsidRPr="00F24DA4" w:rsidTr="001607AA">
        <w:tc>
          <w:tcPr>
            <w:tcW w:w="817" w:type="dxa"/>
          </w:tcPr>
          <w:p w:rsidR="00F169AE" w:rsidRPr="00F24DA4" w:rsidRDefault="00ED7CD4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8" w:type="dxa"/>
          </w:tcPr>
          <w:p w:rsidR="00F169AE" w:rsidRPr="00F24DA4" w:rsidRDefault="00F5313A" w:rsidP="00F169AE">
            <w:pPr>
              <w:pStyle w:val="Default"/>
            </w:pPr>
            <w:r w:rsidRPr="00F24DA4">
              <w:t xml:space="preserve">День Земли </w:t>
            </w:r>
          </w:p>
        </w:tc>
        <w:tc>
          <w:tcPr>
            <w:tcW w:w="2393" w:type="dxa"/>
          </w:tcPr>
          <w:p w:rsidR="00F5313A" w:rsidRPr="00F24DA4" w:rsidRDefault="00F5313A" w:rsidP="00F5313A">
            <w:pPr>
              <w:pStyle w:val="Default"/>
            </w:pPr>
            <w:r w:rsidRPr="00F24DA4">
              <w:t xml:space="preserve">20 марта </w:t>
            </w:r>
            <w:r w:rsidR="000C56F6">
              <w:t>202</w:t>
            </w:r>
            <w:r w:rsidR="00080B0F">
              <w:t>4</w:t>
            </w:r>
            <w:r w:rsidRPr="00F24DA4">
              <w:t xml:space="preserve"> </w:t>
            </w:r>
          </w:p>
          <w:p w:rsidR="00F169AE" w:rsidRPr="00F24DA4" w:rsidRDefault="00F169AE" w:rsidP="00F169AE">
            <w:pPr>
              <w:pStyle w:val="Default"/>
            </w:pPr>
          </w:p>
        </w:tc>
        <w:tc>
          <w:tcPr>
            <w:tcW w:w="2569" w:type="dxa"/>
          </w:tcPr>
          <w:p w:rsidR="00F169AE" w:rsidRPr="00F24DA4" w:rsidRDefault="00F5313A" w:rsidP="00F5313A">
            <w:pPr>
              <w:pStyle w:val="Default"/>
            </w:pPr>
            <w:r w:rsidRPr="00F24DA4">
              <w:t xml:space="preserve">Педагогический коллектив Центра учитель биологии </w:t>
            </w:r>
          </w:p>
        </w:tc>
      </w:tr>
      <w:tr w:rsidR="00F169AE" w:rsidRPr="00F24DA4" w:rsidTr="001607AA">
        <w:tc>
          <w:tcPr>
            <w:tcW w:w="817" w:type="dxa"/>
          </w:tcPr>
          <w:p w:rsidR="00F169AE" w:rsidRPr="00F24DA4" w:rsidRDefault="00ED7CD4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968" w:type="dxa"/>
          </w:tcPr>
          <w:p w:rsidR="00F169AE" w:rsidRPr="00F24DA4" w:rsidRDefault="00F5313A" w:rsidP="00F5313A">
            <w:pPr>
              <w:pStyle w:val="Default"/>
            </w:pPr>
            <w:r w:rsidRPr="00F24DA4">
              <w:t xml:space="preserve">Неделя физики в школе </w:t>
            </w:r>
          </w:p>
        </w:tc>
        <w:tc>
          <w:tcPr>
            <w:tcW w:w="2393" w:type="dxa"/>
          </w:tcPr>
          <w:p w:rsidR="00F169AE" w:rsidRPr="00F24DA4" w:rsidRDefault="00F5313A" w:rsidP="00080B0F">
            <w:pPr>
              <w:pStyle w:val="Default"/>
            </w:pPr>
            <w:r w:rsidRPr="00F24DA4">
              <w:t xml:space="preserve">Март </w:t>
            </w:r>
            <w:r w:rsidR="000C56F6">
              <w:t>202</w:t>
            </w:r>
            <w:r w:rsidR="00080B0F">
              <w:t>4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F5313A" w:rsidRPr="00F24DA4" w:rsidRDefault="00F5313A" w:rsidP="00F5313A">
            <w:pPr>
              <w:pStyle w:val="Default"/>
            </w:pPr>
            <w:r w:rsidRPr="00F24DA4">
              <w:t xml:space="preserve">Педагогический коллектив Центра, </w:t>
            </w:r>
          </w:p>
          <w:p w:rsidR="00F169AE" w:rsidRPr="00F24DA4" w:rsidRDefault="00F5313A" w:rsidP="00F5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</w:tr>
      <w:tr w:rsidR="00F169AE" w:rsidRPr="00F24DA4" w:rsidTr="001607AA">
        <w:tc>
          <w:tcPr>
            <w:tcW w:w="817" w:type="dxa"/>
          </w:tcPr>
          <w:p w:rsidR="00F169AE" w:rsidRPr="00F24DA4" w:rsidRDefault="00ED7CD4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8" w:type="dxa"/>
          </w:tcPr>
          <w:p w:rsidR="00F169AE" w:rsidRPr="00F24DA4" w:rsidRDefault="00F5313A" w:rsidP="00F169AE">
            <w:pPr>
              <w:pStyle w:val="Default"/>
            </w:pPr>
            <w:r w:rsidRPr="00F24DA4">
              <w:t xml:space="preserve">Неделя биологии в школе </w:t>
            </w:r>
          </w:p>
        </w:tc>
        <w:tc>
          <w:tcPr>
            <w:tcW w:w="2393" w:type="dxa"/>
          </w:tcPr>
          <w:p w:rsidR="00F169AE" w:rsidRPr="00F24DA4" w:rsidRDefault="00F5313A" w:rsidP="00080B0F">
            <w:pPr>
              <w:pStyle w:val="Default"/>
            </w:pPr>
            <w:r w:rsidRPr="00F24DA4">
              <w:t xml:space="preserve">Апрель </w:t>
            </w:r>
            <w:r w:rsidR="000C56F6">
              <w:t>202</w:t>
            </w:r>
            <w:r w:rsidR="00080B0F">
              <w:t>4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F5313A" w:rsidRPr="00F24DA4" w:rsidRDefault="00F5313A" w:rsidP="00F5313A">
            <w:pPr>
              <w:pStyle w:val="Default"/>
            </w:pPr>
            <w:r w:rsidRPr="00F24DA4">
              <w:t xml:space="preserve">Педагогический коллектив Центра, </w:t>
            </w:r>
          </w:p>
          <w:p w:rsidR="00F169AE" w:rsidRPr="00F24DA4" w:rsidRDefault="00F5313A" w:rsidP="00F5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F169AE" w:rsidRPr="00F24DA4" w:rsidTr="001607AA">
        <w:tc>
          <w:tcPr>
            <w:tcW w:w="817" w:type="dxa"/>
          </w:tcPr>
          <w:p w:rsidR="00F169AE" w:rsidRPr="00F24DA4" w:rsidRDefault="001607AA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8" w:type="dxa"/>
          </w:tcPr>
          <w:p w:rsidR="00F169AE" w:rsidRPr="00F24DA4" w:rsidRDefault="001607AA" w:rsidP="00F169AE">
            <w:pPr>
              <w:pStyle w:val="Default"/>
            </w:pPr>
            <w:r w:rsidRPr="00F24DA4">
              <w:t xml:space="preserve">День космонавтики. </w:t>
            </w:r>
            <w:proofErr w:type="spellStart"/>
            <w:r w:rsidRPr="00F24DA4">
              <w:t>Гагаринский</w:t>
            </w:r>
            <w:proofErr w:type="spellEnd"/>
            <w:r w:rsidRPr="00F24DA4">
              <w:t xml:space="preserve"> урок «Космос – это мы» </w:t>
            </w:r>
          </w:p>
        </w:tc>
        <w:tc>
          <w:tcPr>
            <w:tcW w:w="2393" w:type="dxa"/>
          </w:tcPr>
          <w:p w:rsidR="00F169AE" w:rsidRPr="00F24DA4" w:rsidRDefault="001607AA" w:rsidP="00080B0F">
            <w:pPr>
              <w:pStyle w:val="Default"/>
            </w:pPr>
            <w:r w:rsidRPr="00F24DA4">
              <w:t xml:space="preserve">Апрель </w:t>
            </w:r>
            <w:r w:rsidR="000C56F6">
              <w:t>202</w:t>
            </w:r>
            <w:r w:rsidR="00080B0F">
              <w:t>4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F169AE" w:rsidRPr="00F24DA4" w:rsidRDefault="001607AA" w:rsidP="00F24DA4">
            <w:pPr>
              <w:pStyle w:val="Default"/>
            </w:pPr>
            <w:r w:rsidRPr="00F24DA4">
              <w:t xml:space="preserve">Учитель физики </w:t>
            </w:r>
          </w:p>
        </w:tc>
      </w:tr>
      <w:tr w:rsidR="00F169AE" w:rsidRPr="00F24DA4" w:rsidTr="001607AA">
        <w:tc>
          <w:tcPr>
            <w:tcW w:w="817" w:type="dxa"/>
          </w:tcPr>
          <w:p w:rsidR="00F169AE" w:rsidRPr="00F24DA4" w:rsidRDefault="001607AA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8" w:type="dxa"/>
          </w:tcPr>
          <w:p w:rsidR="00F169AE" w:rsidRPr="00F24DA4" w:rsidRDefault="001607AA" w:rsidP="00F169AE">
            <w:pPr>
              <w:pStyle w:val="Default"/>
            </w:pPr>
            <w:r w:rsidRPr="00F24DA4">
              <w:t xml:space="preserve">Выпуск новостей «Точка роста» </w:t>
            </w:r>
          </w:p>
        </w:tc>
        <w:tc>
          <w:tcPr>
            <w:tcW w:w="2393" w:type="dxa"/>
          </w:tcPr>
          <w:p w:rsidR="00F169AE" w:rsidRPr="00F24DA4" w:rsidRDefault="001607AA" w:rsidP="00080B0F">
            <w:pPr>
              <w:pStyle w:val="Default"/>
            </w:pPr>
            <w:r w:rsidRPr="00F24DA4">
              <w:t xml:space="preserve">Май </w:t>
            </w:r>
            <w:r w:rsidR="000C56F6">
              <w:t>202</w:t>
            </w:r>
            <w:r w:rsidR="00080B0F">
              <w:t>4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F169AE" w:rsidRPr="00F24DA4" w:rsidRDefault="001607AA" w:rsidP="001607AA">
            <w:pPr>
              <w:pStyle w:val="Default"/>
            </w:pPr>
            <w:r w:rsidRPr="00F24DA4">
              <w:t xml:space="preserve">Педагогический коллектив Центра </w:t>
            </w:r>
          </w:p>
        </w:tc>
      </w:tr>
      <w:tr w:rsidR="00F169AE" w:rsidRPr="00F24DA4" w:rsidTr="001607AA">
        <w:tc>
          <w:tcPr>
            <w:tcW w:w="817" w:type="dxa"/>
          </w:tcPr>
          <w:p w:rsidR="00F169AE" w:rsidRPr="00F24DA4" w:rsidRDefault="001607AA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8" w:type="dxa"/>
          </w:tcPr>
          <w:p w:rsidR="00F169AE" w:rsidRPr="00F24DA4" w:rsidRDefault="001607AA" w:rsidP="00F169AE">
            <w:pPr>
              <w:pStyle w:val="Default"/>
            </w:pPr>
            <w:r w:rsidRPr="00F24DA4">
              <w:t xml:space="preserve">Выставка «Удивительный мир конструирования» </w:t>
            </w:r>
          </w:p>
        </w:tc>
        <w:tc>
          <w:tcPr>
            <w:tcW w:w="2393" w:type="dxa"/>
          </w:tcPr>
          <w:p w:rsidR="00F169AE" w:rsidRPr="00F24DA4" w:rsidRDefault="001607AA" w:rsidP="00080B0F">
            <w:pPr>
              <w:pStyle w:val="Default"/>
            </w:pPr>
            <w:r w:rsidRPr="00F24DA4">
              <w:t xml:space="preserve">Май </w:t>
            </w:r>
            <w:r w:rsidR="000C56F6">
              <w:t>202</w:t>
            </w:r>
            <w:r w:rsidR="00080B0F">
              <w:t>4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F169AE" w:rsidRPr="00F24DA4" w:rsidRDefault="001607AA" w:rsidP="001607AA">
            <w:pPr>
              <w:pStyle w:val="Default"/>
            </w:pPr>
            <w:r w:rsidRPr="00F24DA4">
              <w:t xml:space="preserve">Педагогический коллектив Центра </w:t>
            </w:r>
          </w:p>
        </w:tc>
      </w:tr>
      <w:tr w:rsidR="001607AA" w:rsidRPr="00F24DA4" w:rsidTr="001607AA">
        <w:tc>
          <w:tcPr>
            <w:tcW w:w="817" w:type="dxa"/>
          </w:tcPr>
          <w:p w:rsidR="001607AA" w:rsidRPr="00F24DA4" w:rsidRDefault="001607AA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8" w:type="dxa"/>
          </w:tcPr>
          <w:p w:rsidR="001607AA" w:rsidRPr="00F24DA4" w:rsidRDefault="001607AA" w:rsidP="00F169AE">
            <w:pPr>
              <w:pStyle w:val="Default"/>
            </w:pPr>
            <w:proofErr w:type="spellStart"/>
            <w:r w:rsidRPr="00F24DA4">
              <w:t>Квест</w:t>
            </w:r>
            <w:proofErr w:type="spellEnd"/>
            <w:r w:rsidRPr="00F24DA4">
              <w:t xml:space="preserve"> «Школа безопасности» </w:t>
            </w:r>
          </w:p>
        </w:tc>
        <w:tc>
          <w:tcPr>
            <w:tcW w:w="2393" w:type="dxa"/>
          </w:tcPr>
          <w:p w:rsidR="001607AA" w:rsidRPr="00F24DA4" w:rsidRDefault="001607AA" w:rsidP="00080B0F">
            <w:pPr>
              <w:pStyle w:val="Default"/>
            </w:pPr>
            <w:r w:rsidRPr="00F24DA4">
              <w:t xml:space="preserve">Май </w:t>
            </w:r>
            <w:r w:rsidR="000C56F6">
              <w:t>202</w:t>
            </w:r>
            <w:r w:rsidR="00080B0F">
              <w:t>4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1607AA" w:rsidRPr="00F24DA4" w:rsidRDefault="001607AA" w:rsidP="00260060">
            <w:pPr>
              <w:pStyle w:val="Default"/>
            </w:pPr>
            <w:r w:rsidRPr="00F24DA4">
              <w:t xml:space="preserve">Педагогический коллектив Центра </w:t>
            </w:r>
          </w:p>
        </w:tc>
      </w:tr>
      <w:tr w:rsidR="001607AA" w:rsidRPr="00F24DA4" w:rsidTr="001607AA">
        <w:tc>
          <w:tcPr>
            <w:tcW w:w="817" w:type="dxa"/>
          </w:tcPr>
          <w:p w:rsidR="001607AA" w:rsidRPr="00F24DA4" w:rsidRDefault="001607AA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8" w:type="dxa"/>
          </w:tcPr>
          <w:p w:rsidR="001607AA" w:rsidRPr="00F24DA4" w:rsidRDefault="001607AA" w:rsidP="00F169AE">
            <w:pPr>
              <w:pStyle w:val="Default"/>
            </w:pPr>
            <w:r w:rsidRPr="00F24DA4">
              <w:t xml:space="preserve">Творческий отчет о работе Центра «Точка роста» </w:t>
            </w:r>
          </w:p>
        </w:tc>
        <w:tc>
          <w:tcPr>
            <w:tcW w:w="2393" w:type="dxa"/>
          </w:tcPr>
          <w:p w:rsidR="001607AA" w:rsidRPr="00F24DA4" w:rsidRDefault="001607AA" w:rsidP="00080B0F">
            <w:pPr>
              <w:pStyle w:val="Default"/>
            </w:pPr>
            <w:r w:rsidRPr="00F24DA4">
              <w:t xml:space="preserve">Май </w:t>
            </w:r>
            <w:r w:rsidR="000C56F6">
              <w:t>202</w:t>
            </w:r>
            <w:r w:rsidR="00080B0F">
              <w:t>4</w:t>
            </w:r>
            <w:r w:rsidRPr="00F24DA4">
              <w:t xml:space="preserve"> </w:t>
            </w:r>
          </w:p>
        </w:tc>
        <w:tc>
          <w:tcPr>
            <w:tcW w:w="2569" w:type="dxa"/>
          </w:tcPr>
          <w:p w:rsidR="001607AA" w:rsidRPr="00F24DA4" w:rsidRDefault="001607AA" w:rsidP="00260060">
            <w:pPr>
              <w:pStyle w:val="Default"/>
            </w:pPr>
            <w:r w:rsidRPr="00F24DA4">
              <w:t xml:space="preserve">Педагогический коллектив Центра </w:t>
            </w:r>
          </w:p>
        </w:tc>
      </w:tr>
      <w:tr w:rsidR="001607AA" w:rsidRPr="00F24DA4" w:rsidTr="001607AA">
        <w:tc>
          <w:tcPr>
            <w:tcW w:w="817" w:type="dxa"/>
          </w:tcPr>
          <w:p w:rsidR="001607AA" w:rsidRPr="00F24DA4" w:rsidRDefault="001607AA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3"/>
          </w:tcPr>
          <w:p w:rsidR="001607AA" w:rsidRPr="00F24DA4" w:rsidRDefault="001607AA" w:rsidP="00160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1607AA" w:rsidRPr="00F24DA4" w:rsidTr="001607AA">
        <w:tc>
          <w:tcPr>
            <w:tcW w:w="817" w:type="dxa"/>
          </w:tcPr>
          <w:p w:rsidR="001607AA" w:rsidRPr="00F24DA4" w:rsidRDefault="001607AA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8" w:type="dxa"/>
          </w:tcPr>
          <w:p w:rsidR="001607AA" w:rsidRPr="00F24DA4" w:rsidRDefault="001607AA" w:rsidP="001607AA">
            <w:pPr>
              <w:pStyle w:val="Default"/>
            </w:pPr>
            <w:r w:rsidRPr="00F24DA4">
              <w:t xml:space="preserve">Обучение на курсах повышения квалификации по направлениям </w:t>
            </w:r>
            <w:proofErr w:type="spellStart"/>
            <w:proofErr w:type="gramStart"/>
            <w:r w:rsidRPr="00F24DA4">
              <w:t>естественно-научного</w:t>
            </w:r>
            <w:proofErr w:type="spellEnd"/>
            <w:proofErr w:type="gramEnd"/>
            <w:r w:rsidRPr="00F24DA4">
              <w:t xml:space="preserve"> и  технического профилей </w:t>
            </w:r>
          </w:p>
        </w:tc>
        <w:tc>
          <w:tcPr>
            <w:tcW w:w="2393" w:type="dxa"/>
          </w:tcPr>
          <w:p w:rsidR="001607AA" w:rsidRPr="00F24DA4" w:rsidRDefault="001607AA" w:rsidP="00F169AE">
            <w:pPr>
              <w:pStyle w:val="Default"/>
            </w:pPr>
            <w:r w:rsidRPr="00F24DA4">
              <w:t xml:space="preserve">в течение года </w:t>
            </w:r>
          </w:p>
        </w:tc>
        <w:tc>
          <w:tcPr>
            <w:tcW w:w="2569" w:type="dxa"/>
          </w:tcPr>
          <w:p w:rsidR="001607AA" w:rsidRPr="00F24DA4" w:rsidRDefault="001607AA" w:rsidP="001607AA">
            <w:pPr>
              <w:pStyle w:val="Default"/>
            </w:pPr>
            <w:r w:rsidRPr="00F24DA4">
              <w:t xml:space="preserve">Руководитель Центра </w:t>
            </w:r>
          </w:p>
          <w:p w:rsidR="001607AA" w:rsidRPr="00F24DA4" w:rsidRDefault="001607AA" w:rsidP="00160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Центра </w:t>
            </w:r>
          </w:p>
        </w:tc>
      </w:tr>
      <w:tr w:rsidR="001607AA" w:rsidRPr="00F24DA4" w:rsidTr="001607AA">
        <w:tc>
          <w:tcPr>
            <w:tcW w:w="817" w:type="dxa"/>
          </w:tcPr>
          <w:p w:rsidR="001607AA" w:rsidRPr="00F24DA4" w:rsidRDefault="001607AA" w:rsidP="0081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68" w:type="dxa"/>
          </w:tcPr>
          <w:p w:rsidR="001607AA" w:rsidRPr="00F24DA4" w:rsidRDefault="001607AA" w:rsidP="00F169AE">
            <w:pPr>
              <w:pStyle w:val="Default"/>
            </w:pPr>
            <w:r w:rsidRPr="00F24DA4">
              <w:t xml:space="preserve">Обновления содержания рабочих программ </w:t>
            </w:r>
            <w:proofErr w:type="spellStart"/>
            <w:proofErr w:type="gramStart"/>
            <w:r w:rsidRPr="00F24DA4">
              <w:t>естественно-научного</w:t>
            </w:r>
            <w:proofErr w:type="spellEnd"/>
            <w:proofErr w:type="gramEnd"/>
            <w:r w:rsidRPr="00F24DA4">
              <w:t xml:space="preserve"> и технического профилей. </w:t>
            </w:r>
          </w:p>
        </w:tc>
        <w:tc>
          <w:tcPr>
            <w:tcW w:w="2393" w:type="dxa"/>
          </w:tcPr>
          <w:p w:rsidR="001607AA" w:rsidRPr="00F24DA4" w:rsidRDefault="001607AA" w:rsidP="00F169AE">
            <w:pPr>
              <w:pStyle w:val="Default"/>
            </w:pPr>
            <w:r w:rsidRPr="00F24DA4">
              <w:t xml:space="preserve">в течение года </w:t>
            </w:r>
          </w:p>
        </w:tc>
        <w:tc>
          <w:tcPr>
            <w:tcW w:w="2569" w:type="dxa"/>
          </w:tcPr>
          <w:p w:rsidR="001607AA" w:rsidRPr="00F24DA4" w:rsidRDefault="001607AA" w:rsidP="0081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A4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</w:tbl>
    <w:p w:rsidR="008103FF" w:rsidRDefault="008103FF" w:rsidP="008103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22DD" w:rsidRDefault="004022DD" w:rsidP="008103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22DD" w:rsidRDefault="004022DD" w:rsidP="008103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22DD" w:rsidRDefault="004022DD" w:rsidP="004022DD">
      <w:pPr>
        <w:pStyle w:val="Default"/>
        <w:jc w:val="center"/>
        <w:rPr>
          <w:sz w:val="23"/>
          <w:szCs w:val="23"/>
        </w:rPr>
      </w:pPr>
    </w:p>
    <w:p w:rsidR="004022DD" w:rsidRPr="008103FF" w:rsidRDefault="004022DD" w:rsidP="008103F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022DD" w:rsidRPr="008103FF" w:rsidSect="0044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03FF"/>
    <w:rsid w:val="00080B0F"/>
    <w:rsid w:val="000C56F6"/>
    <w:rsid w:val="001607AA"/>
    <w:rsid w:val="003C03D4"/>
    <w:rsid w:val="004022DD"/>
    <w:rsid w:val="0044529D"/>
    <w:rsid w:val="004D3409"/>
    <w:rsid w:val="008103FF"/>
    <w:rsid w:val="00855113"/>
    <w:rsid w:val="008E4695"/>
    <w:rsid w:val="00A64185"/>
    <w:rsid w:val="00C950A3"/>
    <w:rsid w:val="00DA585A"/>
    <w:rsid w:val="00DA6566"/>
    <w:rsid w:val="00EB551C"/>
    <w:rsid w:val="00ED7CD4"/>
    <w:rsid w:val="00F169AE"/>
    <w:rsid w:val="00F24DA4"/>
    <w:rsid w:val="00F5122A"/>
    <w:rsid w:val="00F5313A"/>
    <w:rsid w:val="00FC3DDE"/>
    <w:rsid w:val="00FD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0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 Мажитовна</dc:creator>
  <cp:keywords/>
  <dc:description/>
  <cp:lastModifiedBy>Биктимир</cp:lastModifiedBy>
  <cp:revision>15</cp:revision>
  <cp:lastPrinted>2023-03-15T11:33:00Z</cp:lastPrinted>
  <dcterms:created xsi:type="dcterms:W3CDTF">2021-09-07T09:40:00Z</dcterms:created>
  <dcterms:modified xsi:type="dcterms:W3CDTF">2024-01-29T04:57:00Z</dcterms:modified>
</cp:coreProperties>
</file>